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88F1A4" w14:textId="77777777" w:rsidR="003B1593" w:rsidRPr="007E4A0B" w:rsidRDefault="00A37AC1" w:rsidP="008A1964">
      <w:pPr>
        <w:jc w:val="center"/>
        <w:rPr>
          <w:rFonts w:ascii="Century Gothic" w:hAnsi="Century Gothic" w:cs="Arial"/>
          <w:b/>
          <w:sz w:val="48"/>
          <w:szCs w:val="48"/>
        </w:rPr>
      </w:pPr>
      <w:r w:rsidRPr="007E4A0B">
        <w:rPr>
          <w:rFonts w:ascii="Century Gothic" w:hAnsi="Century Gothic" w:cs="Arial"/>
          <w:b/>
          <w:sz w:val="48"/>
          <w:szCs w:val="48"/>
        </w:rPr>
        <w:t>ABSENCE NOTE</w:t>
      </w:r>
    </w:p>
    <w:p w14:paraId="1F88F1A5" w14:textId="77777777" w:rsidR="003B1593" w:rsidRPr="007E4A0B" w:rsidRDefault="003B1593" w:rsidP="003B1593">
      <w:pPr>
        <w:jc w:val="right"/>
        <w:rPr>
          <w:rFonts w:ascii="Century Gothic" w:hAnsi="Century Gothic" w:cs="Arial"/>
          <w:sz w:val="36"/>
          <w:szCs w:val="36"/>
        </w:rPr>
      </w:pPr>
    </w:p>
    <w:p w14:paraId="1F88F1A6" w14:textId="77777777" w:rsidR="003B1593" w:rsidRPr="007E4A0B" w:rsidRDefault="003B1593" w:rsidP="003B1593">
      <w:pPr>
        <w:rPr>
          <w:rFonts w:ascii="Century Gothic" w:hAnsi="Century Gothic" w:cs="Arial"/>
          <w:sz w:val="36"/>
          <w:szCs w:val="36"/>
        </w:rPr>
      </w:pPr>
    </w:p>
    <w:p w14:paraId="1F88F1A7" w14:textId="77777777" w:rsidR="003B1593" w:rsidRPr="007E4A0B" w:rsidRDefault="003B1593" w:rsidP="003B1593">
      <w:pPr>
        <w:rPr>
          <w:rFonts w:ascii="Century Gothic" w:hAnsi="Century Gothic" w:cs="Arial"/>
          <w:sz w:val="36"/>
          <w:szCs w:val="36"/>
        </w:rPr>
      </w:pPr>
    </w:p>
    <w:p w14:paraId="1F88F1A8" w14:textId="0106C952" w:rsidR="003B1593" w:rsidRPr="007E4A0B" w:rsidRDefault="003B1593" w:rsidP="003B1593">
      <w:pPr>
        <w:rPr>
          <w:rFonts w:ascii="Century Gothic" w:hAnsi="Century Gothic" w:cs="Arial"/>
          <w:sz w:val="36"/>
          <w:szCs w:val="36"/>
        </w:rPr>
      </w:pPr>
      <w:r w:rsidRPr="007E4A0B">
        <w:rPr>
          <w:rFonts w:ascii="Century Gothic" w:hAnsi="Century Gothic" w:cs="Arial"/>
          <w:sz w:val="36"/>
          <w:szCs w:val="36"/>
        </w:rPr>
        <w:t>Child’s name____________________</w:t>
      </w:r>
      <w:proofErr w:type="gramStart"/>
      <w:r w:rsidRPr="007E4A0B">
        <w:rPr>
          <w:rFonts w:ascii="Century Gothic" w:hAnsi="Century Gothic" w:cs="Arial"/>
          <w:sz w:val="36"/>
          <w:szCs w:val="36"/>
        </w:rPr>
        <w:t>_</w:t>
      </w:r>
      <w:r w:rsidR="00BB1F2B" w:rsidRPr="007E4A0B">
        <w:rPr>
          <w:rFonts w:ascii="Century Gothic" w:hAnsi="Century Gothic" w:cs="Arial"/>
          <w:sz w:val="36"/>
          <w:szCs w:val="36"/>
        </w:rPr>
        <w:t xml:space="preserve">  Year</w:t>
      </w:r>
      <w:proofErr w:type="gramEnd"/>
      <w:r w:rsidR="00BB1F2B" w:rsidRPr="007E4A0B">
        <w:rPr>
          <w:rFonts w:ascii="Century Gothic" w:hAnsi="Century Gothic" w:cs="Arial"/>
          <w:sz w:val="36"/>
          <w:szCs w:val="36"/>
        </w:rPr>
        <w:t xml:space="preserve"> ____</w:t>
      </w:r>
    </w:p>
    <w:p w14:paraId="1F88F1A9" w14:textId="77777777" w:rsidR="003B1593" w:rsidRPr="007E4A0B" w:rsidRDefault="003B1593" w:rsidP="003B1593">
      <w:pPr>
        <w:rPr>
          <w:rFonts w:ascii="Century Gothic" w:hAnsi="Century Gothic" w:cs="Arial"/>
          <w:sz w:val="36"/>
          <w:szCs w:val="36"/>
        </w:rPr>
      </w:pPr>
    </w:p>
    <w:p w14:paraId="1F88F1AC" w14:textId="77777777" w:rsidR="003B1593" w:rsidRPr="007E4A0B" w:rsidRDefault="003B1593" w:rsidP="003B1593">
      <w:pPr>
        <w:rPr>
          <w:rFonts w:ascii="Century Gothic" w:hAnsi="Century Gothic" w:cs="Arial"/>
          <w:sz w:val="36"/>
          <w:szCs w:val="36"/>
        </w:rPr>
      </w:pPr>
      <w:r w:rsidRPr="007E4A0B">
        <w:rPr>
          <w:rFonts w:ascii="Century Gothic" w:hAnsi="Century Gothic" w:cs="Arial"/>
          <w:sz w:val="36"/>
          <w:szCs w:val="36"/>
        </w:rPr>
        <w:t>Was absent from ___/___/___ to __/___/___</w:t>
      </w:r>
    </w:p>
    <w:p w14:paraId="1F88F1AD" w14:textId="77777777" w:rsidR="003B1593" w:rsidRPr="007E4A0B" w:rsidRDefault="003B1593" w:rsidP="003B1593">
      <w:pPr>
        <w:rPr>
          <w:rFonts w:ascii="Century Gothic" w:hAnsi="Century Gothic" w:cs="Arial"/>
          <w:sz w:val="36"/>
          <w:szCs w:val="36"/>
        </w:rPr>
      </w:pPr>
    </w:p>
    <w:p w14:paraId="1F88F1AE" w14:textId="77777777" w:rsidR="003B1593" w:rsidRPr="007E4A0B" w:rsidRDefault="003B1593" w:rsidP="003B1593">
      <w:pPr>
        <w:rPr>
          <w:rFonts w:ascii="Century Gothic" w:hAnsi="Century Gothic" w:cs="Arial"/>
          <w:sz w:val="36"/>
          <w:szCs w:val="36"/>
        </w:rPr>
      </w:pPr>
      <w:r w:rsidRPr="007E4A0B">
        <w:rPr>
          <w:rFonts w:ascii="Century Gothic" w:hAnsi="Century Gothic" w:cs="Arial"/>
          <w:sz w:val="36"/>
          <w:szCs w:val="36"/>
        </w:rPr>
        <w:t>Reason:</w:t>
      </w:r>
    </w:p>
    <w:p w14:paraId="1F88F1AF" w14:textId="77777777" w:rsidR="003B1593" w:rsidRPr="007E4A0B" w:rsidRDefault="003B1593" w:rsidP="003B1593">
      <w:pPr>
        <w:rPr>
          <w:rFonts w:ascii="Century Gothic" w:hAnsi="Century Gothic" w:cs="Arial"/>
          <w:sz w:val="36"/>
          <w:szCs w:val="36"/>
        </w:rPr>
      </w:pPr>
    </w:p>
    <w:p w14:paraId="1F88F1B0" w14:textId="77777777" w:rsidR="003B1593" w:rsidRPr="007E4A0B" w:rsidRDefault="003B1593" w:rsidP="00EC34F6">
      <w:pPr>
        <w:ind w:firstLine="720"/>
        <w:rPr>
          <w:rFonts w:ascii="Century Gothic" w:hAnsi="Century Gothic" w:cs="Arial"/>
          <w:sz w:val="36"/>
          <w:szCs w:val="36"/>
        </w:rPr>
      </w:pPr>
    </w:p>
    <w:p w14:paraId="1F88F1B1" w14:textId="77777777" w:rsidR="00A37AC1" w:rsidRPr="007E4A0B" w:rsidRDefault="00A37AC1" w:rsidP="00EC34F6">
      <w:pPr>
        <w:ind w:firstLine="720"/>
        <w:rPr>
          <w:rFonts w:ascii="Century Gothic" w:hAnsi="Century Gothic" w:cs="Arial"/>
          <w:sz w:val="36"/>
          <w:szCs w:val="36"/>
        </w:rPr>
      </w:pPr>
    </w:p>
    <w:p w14:paraId="1F88F1B2" w14:textId="77777777" w:rsidR="00A37AC1" w:rsidRPr="007E4A0B" w:rsidRDefault="00A37AC1" w:rsidP="00EC34F6">
      <w:pPr>
        <w:ind w:firstLine="720"/>
        <w:rPr>
          <w:rFonts w:ascii="Century Gothic" w:hAnsi="Century Gothic" w:cs="Arial"/>
          <w:sz w:val="36"/>
          <w:szCs w:val="36"/>
        </w:rPr>
      </w:pPr>
    </w:p>
    <w:p w14:paraId="1F88F1B3" w14:textId="62E6026F" w:rsidR="00EC34F6" w:rsidRPr="007E4A0B" w:rsidRDefault="008A1964" w:rsidP="00EC34F6">
      <w:pPr>
        <w:ind w:firstLine="720"/>
        <w:rPr>
          <w:rFonts w:ascii="Century Gothic" w:hAnsi="Century Gothic" w:cs="Arial"/>
          <w:sz w:val="36"/>
          <w:szCs w:val="36"/>
        </w:rPr>
      </w:pPr>
      <w:r w:rsidRPr="007E4A0B">
        <w:rPr>
          <w:rFonts w:ascii="Century Gothic" w:hAnsi="Century Gothic" w:cs="Arial"/>
          <w:sz w:val="36"/>
          <w:szCs w:val="36"/>
        </w:rPr>
        <w:t>Medical evidence provided    YES/NO</w:t>
      </w:r>
    </w:p>
    <w:p w14:paraId="1F88F1B5" w14:textId="77777777" w:rsidR="003B1593" w:rsidRPr="007E4A0B" w:rsidRDefault="003B1593" w:rsidP="003B1593">
      <w:pPr>
        <w:rPr>
          <w:rFonts w:ascii="Century Gothic" w:hAnsi="Century Gothic" w:cs="Arial"/>
          <w:sz w:val="36"/>
          <w:szCs w:val="36"/>
        </w:rPr>
      </w:pPr>
    </w:p>
    <w:p w14:paraId="1F88F1B6" w14:textId="77777777" w:rsidR="003B1593" w:rsidRPr="007E4A0B" w:rsidRDefault="003B1593" w:rsidP="003B1593">
      <w:pPr>
        <w:jc w:val="both"/>
        <w:rPr>
          <w:rFonts w:ascii="Century Gothic" w:hAnsi="Century Gothic" w:cs="Arial"/>
          <w:sz w:val="36"/>
          <w:szCs w:val="36"/>
        </w:rPr>
      </w:pPr>
      <w:r w:rsidRPr="007E4A0B">
        <w:rPr>
          <w:rFonts w:ascii="Century Gothic" w:hAnsi="Century Gothic" w:cs="Arial"/>
          <w:sz w:val="36"/>
          <w:szCs w:val="36"/>
        </w:rPr>
        <w:t>Name of Parent/Carer__________________</w:t>
      </w:r>
    </w:p>
    <w:p w14:paraId="1F88F1B7" w14:textId="77777777" w:rsidR="003B1593" w:rsidRPr="007E4A0B" w:rsidRDefault="003B1593" w:rsidP="003B1593">
      <w:pPr>
        <w:rPr>
          <w:rFonts w:ascii="Century Gothic" w:hAnsi="Century Gothic" w:cs="Arial"/>
          <w:sz w:val="36"/>
          <w:szCs w:val="36"/>
        </w:rPr>
      </w:pPr>
    </w:p>
    <w:p w14:paraId="1F88F1B8" w14:textId="77777777" w:rsidR="003B1593" w:rsidRPr="007E4A0B" w:rsidRDefault="003B1593" w:rsidP="003B1593">
      <w:pPr>
        <w:rPr>
          <w:rFonts w:ascii="Century Gothic" w:hAnsi="Century Gothic" w:cs="Arial"/>
          <w:sz w:val="36"/>
          <w:szCs w:val="36"/>
        </w:rPr>
      </w:pPr>
      <w:r w:rsidRPr="007E4A0B">
        <w:rPr>
          <w:rFonts w:ascii="Century Gothic" w:hAnsi="Century Gothic" w:cs="Arial"/>
          <w:sz w:val="36"/>
          <w:szCs w:val="36"/>
        </w:rPr>
        <w:t>Signature__________________</w:t>
      </w:r>
    </w:p>
    <w:p w14:paraId="1F88F1B9" w14:textId="77777777" w:rsidR="003B1593" w:rsidRPr="007E4A0B" w:rsidRDefault="003B1593" w:rsidP="003B1593">
      <w:pPr>
        <w:rPr>
          <w:rFonts w:ascii="Century Gothic" w:hAnsi="Century Gothic" w:cs="Arial"/>
          <w:sz w:val="36"/>
          <w:szCs w:val="36"/>
        </w:rPr>
      </w:pPr>
    </w:p>
    <w:p w14:paraId="1F88F1BA" w14:textId="77777777" w:rsidR="003B1593" w:rsidRPr="007E4A0B" w:rsidRDefault="003B1593">
      <w:pPr>
        <w:rPr>
          <w:rFonts w:ascii="Century Gothic" w:hAnsi="Century Gothic" w:cs="Arial"/>
          <w:sz w:val="36"/>
          <w:szCs w:val="36"/>
        </w:rPr>
      </w:pPr>
      <w:r w:rsidRPr="007E4A0B">
        <w:rPr>
          <w:rFonts w:ascii="Century Gothic" w:hAnsi="Century Gothic" w:cs="Arial"/>
          <w:sz w:val="36"/>
          <w:szCs w:val="36"/>
        </w:rPr>
        <w:t>Date ____/____/____</w:t>
      </w:r>
    </w:p>
    <w:p w14:paraId="7ADFAFAF" w14:textId="77777777" w:rsidR="00BB1F2B" w:rsidRPr="007E4A0B" w:rsidRDefault="00BB1F2B">
      <w:pPr>
        <w:rPr>
          <w:rFonts w:ascii="Century Gothic" w:hAnsi="Century Gothic" w:cs="Arial"/>
          <w:sz w:val="36"/>
          <w:szCs w:val="36"/>
        </w:rPr>
      </w:pPr>
    </w:p>
    <w:p w14:paraId="76F37FCC" w14:textId="0F288457" w:rsidR="00BB1F2B" w:rsidRPr="003D0996" w:rsidRDefault="00BB1F2B">
      <w:pPr>
        <w:rPr>
          <w:rFonts w:ascii="Arial" w:hAnsi="Arial" w:cs="Arial"/>
          <w:sz w:val="36"/>
          <w:szCs w:val="36"/>
          <w:u w:val="single"/>
        </w:rPr>
      </w:pPr>
      <w:r w:rsidRPr="003D0996">
        <w:rPr>
          <w:rFonts w:ascii="Century Gothic" w:hAnsi="Century Gothic" w:cs="Arial"/>
          <w:sz w:val="36"/>
          <w:szCs w:val="36"/>
          <w:u w:val="single"/>
        </w:rPr>
        <w:t xml:space="preserve">Please note that if your child’s attendance is below 92%, </w:t>
      </w:r>
      <w:r w:rsidR="007E4A0B" w:rsidRPr="003D0996">
        <w:rPr>
          <w:rFonts w:ascii="Century Gothic" w:hAnsi="Century Gothic" w:cs="Arial"/>
          <w:sz w:val="36"/>
          <w:szCs w:val="36"/>
          <w:u w:val="single"/>
        </w:rPr>
        <w:t xml:space="preserve">the absence will not be authorised without medical evidence. </w:t>
      </w:r>
    </w:p>
    <w:sectPr w:rsidR="00BB1F2B" w:rsidRPr="003D0996" w:rsidSect="007D0E2B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F93391" w14:textId="77777777" w:rsidR="00D84254" w:rsidRDefault="00D84254" w:rsidP="003B1593">
      <w:pPr>
        <w:spacing w:line="240" w:lineRule="auto"/>
      </w:pPr>
      <w:r>
        <w:separator/>
      </w:r>
    </w:p>
  </w:endnote>
  <w:endnote w:type="continuationSeparator" w:id="0">
    <w:p w14:paraId="475232A8" w14:textId="77777777" w:rsidR="00D84254" w:rsidRDefault="00D84254" w:rsidP="003B159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8F1C1" w14:textId="77777777" w:rsidR="003B1593" w:rsidRPr="003B1593" w:rsidRDefault="003B1593" w:rsidP="003B1593">
    <w:pPr>
      <w:pStyle w:val="Footer"/>
      <w:jc w:val="center"/>
      <w:rPr>
        <w:rFonts w:ascii="Century Gothic" w:hAnsi="Century Gothic"/>
        <w:color w:val="1F497D" w:themeColor="text2"/>
        <w:sz w:val="32"/>
        <w:szCs w:val="32"/>
      </w:rPr>
    </w:pPr>
    <w:r w:rsidRPr="003B1593">
      <w:rPr>
        <w:rFonts w:ascii="Century Gothic" w:hAnsi="Century Gothic"/>
        <w:color w:val="1F497D" w:themeColor="text2"/>
        <w:sz w:val="32"/>
        <w:szCs w:val="32"/>
      </w:rPr>
      <w:t>Where children believe, achieve and succeed</w:t>
    </w:r>
  </w:p>
  <w:p w14:paraId="1F88F1C2" w14:textId="77777777" w:rsidR="003B1593" w:rsidRDefault="003B159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4D244A" w14:textId="77777777" w:rsidR="00D84254" w:rsidRDefault="00D84254" w:rsidP="003B1593">
      <w:pPr>
        <w:spacing w:line="240" w:lineRule="auto"/>
      </w:pPr>
      <w:r>
        <w:separator/>
      </w:r>
    </w:p>
  </w:footnote>
  <w:footnote w:type="continuationSeparator" w:id="0">
    <w:p w14:paraId="37DC0525" w14:textId="77777777" w:rsidR="00D84254" w:rsidRDefault="00D84254" w:rsidP="003B159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8F1BF" w14:textId="77777777" w:rsidR="003B1593" w:rsidRDefault="003B1593" w:rsidP="003B1593">
    <w:pPr>
      <w:pStyle w:val="Header"/>
      <w:jc w:val="right"/>
    </w:pPr>
    <w:r>
      <w:rPr>
        <w:noProof/>
        <w:lang w:eastAsia="en-GB"/>
      </w:rPr>
      <w:drawing>
        <wp:inline distT="0" distB="0" distL="0" distR="0" wp14:anchorId="1F88F1C3" wp14:editId="1F88F1C4">
          <wp:extent cx="1292385" cy="1318895"/>
          <wp:effectExtent l="19050" t="0" r="3015" b="0"/>
          <wp:docPr id="2" name="Picture 2" descr="S:\logos\Hi Res Logo - with words all roun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:\logos\Hi Res Logo - with words all round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2796" cy="13193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1F88F1C0" w14:textId="77777777" w:rsidR="003B1593" w:rsidRDefault="003B1593">
    <w:pPr>
      <w:pStyle w:val="Header"/>
    </w:pPr>
    <w:r>
      <w:rPr>
        <w:noProof/>
        <w:lang w:eastAsia="en-GB"/>
      </w:rPr>
      <w:drawing>
        <wp:inline distT="0" distB="0" distL="0" distR="0" wp14:anchorId="1F88F1C5" wp14:editId="1F88F1C6">
          <wp:extent cx="5731510" cy="5849079"/>
          <wp:effectExtent l="19050" t="0" r="2540" b="0"/>
          <wp:docPr id="1" name="Picture 1" descr="S:\logos\Hi Res Logo - with words all roun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:\logos\Hi Res Logo - with words all round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584907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B1593"/>
    <w:rsid w:val="00075233"/>
    <w:rsid w:val="000934E3"/>
    <w:rsid w:val="000C2ABB"/>
    <w:rsid w:val="000C5366"/>
    <w:rsid w:val="00220C4B"/>
    <w:rsid w:val="002A5BF1"/>
    <w:rsid w:val="002D1A2E"/>
    <w:rsid w:val="002D763D"/>
    <w:rsid w:val="003B1593"/>
    <w:rsid w:val="003D0996"/>
    <w:rsid w:val="00420DA5"/>
    <w:rsid w:val="00445FF9"/>
    <w:rsid w:val="005B4D62"/>
    <w:rsid w:val="00610A7F"/>
    <w:rsid w:val="006234A5"/>
    <w:rsid w:val="006472C0"/>
    <w:rsid w:val="006758D7"/>
    <w:rsid w:val="006D4EE3"/>
    <w:rsid w:val="007A696C"/>
    <w:rsid w:val="007D0E2B"/>
    <w:rsid w:val="007E4A0B"/>
    <w:rsid w:val="00821627"/>
    <w:rsid w:val="00823779"/>
    <w:rsid w:val="008774D8"/>
    <w:rsid w:val="008A1964"/>
    <w:rsid w:val="009F2BB8"/>
    <w:rsid w:val="009F5C3D"/>
    <w:rsid w:val="00A37AC1"/>
    <w:rsid w:val="00AD5987"/>
    <w:rsid w:val="00B636CE"/>
    <w:rsid w:val="00BB1F2B"/>
    <w:rsid w:val="00BF76D9"/>
    <w:rsid w:val="00C219B1"/>
    <w:rsid w:val="00D84254"/>
    <w:rsid w:val="00E17D0F"/>
    <w:rsid w:val="00EC34F6"/>
    <w:rsid w:val="00EF5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88F1A4"/>
  <w15:docId w15:val="{D86ECAA1-7068-4989-B2A8-953FB5BFD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159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B159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159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B1593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1593"/>
  </w:style>
  <w:style w:type="paragraph" w:styleId="Footer">
    <w:name w:val="footer"/>
    <w:basedOn w:val="Normal"/>
    <w:link w:val="FooterChar"/>
    <w:uiPriority w:val="99"/>
    <w:unhideWhenUsed/>
    <w:rsid w:val="003B1593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15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E3BB6BE05070142B06B68FD46A0380E" ma:contentTypeVersion="12" ma:contentTypeDescription="Create a new document." ma:contentTypeScope="" ma:versionID="dc30b6e49fe5dab40c05a251c4b0c07d">
  <xsd:schema xmlns:xsd="http://www.w3.org/2001/XMLSchema" xmlns:xs="http://www.w3.org/2001/XMLSchema" xmlns:p="http://schemas.microsoft.com/office/2006/metadata/properties" xmlns:ns2="24430a46-fc4e-40aa-9f3d-231473861252" xmlns:ns3="fa6013d5-6914-4274-97c5-d0d3d2ef5e83" targetNamespace="http://schemas.microsoft.com/office/2006/metadata/properties" ma:root="true" ma:fieldsID="382c2a3d6ede19e7e7201dae1a29119a" ns2:_="" ns3:_="">
    <xsd:import namespace="24430a46-fc4e-40aa-9f3d-231473861252"/>
    <xsd:import namespace="fa6013d5-6914-4274-97c5-d0d3d2ef5e8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430a46-fc4e-40aa-9f3d-2314738612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66d6860-d01e-4c43-9962-b51fa0336c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6013d5-6914-4274-97c5-d0d3d2ef5e83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e44271a-e756-493b-b2f8-6267bf228dd1}" ma:internalName="TaxCatchAll" ma:showField="CatchAllData" ma:web="fa6013d5-6914-4274-97c5-d0d3d2ef5e8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4430a46-fc4e-40aa-9f3d-231473861252">
      <Terms xmlns="http://schemas.microsoft.com/office/infopath/2007/PartnerControls"/>
    </lcf76f155ced4ddcb4097134ff3c332f>
    <TaxCatchAll xmlns="fa6013d5-6914-4274-97c5-d0d3d2ef5e83" xsi:nil="true"/>
  </documentManagement>
</p:properties>
</file>

<file path=customXml/itemProps1.xml><?xml version="1.0" encoding="utf-8"?>
<ds:datastoreItem xmlns:ds="http://schemas.openxmlformats.org/officeDocument/2006/customXml" ds:itemID="{A8FA2AAA-CA51-4C9E-BC8F-08E602FBFE4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703E342-8664-4F1C-ADE0-9C96037DB9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430a46-fc4e-40aa-9f3d-231473861252"/>
    <ds:schemaRef ds:uri="fa6013d5-6914-4274-97c5-d0d3d2ef5e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B4CE76B-5A9D-4C3F-8D94-A37CE0E00B72}">
  <ds:schemaRefs>
    <ds:schemaRef ds:uri="http://schemas.microsoft.com/office/2006/metadata/properties"/>
    <ds:schemaRef ds:uri="http://schemas.microsoft.com/office/infopath/2007/PartnerControls"/>
    <ds:schemaRef ds:uri="24430a46-fc4e-40aa-9f3d-231473861252"/>
    <ds:schemaRef ds:uri="fa6013d5-6914-4274-97c5-d0d3d2ef5e8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54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Knowsley MBC</Company>
  <LinksUpToDate>false</LinksUpToDate>
  <CharactersWithSpaces>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Halewood CE School</dc:creator>
  <cp:lastModifiedBy>Stephanie Weadock</cp:lastModifiedBy>
  <cp:revision>8</cp:revision>
  <cp:lastPrinted>2025-03-17T14:39:00Z</cp:lastPrinted>
  <dcterms:created xsi:type="dcterms:W3CDTF">2017-01-31T10:39:00Z</dcterms:created>
  <dcterms:modified xsi:type="dcterms:W3CDTF">2025-03-17T14:39:00Z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0x0101000E3BB6BE05070142B06B68FD46A0380E</vt:lpwstr>
  </property>
  <property fmtid="{D5CDD505-2E9C-101B-9397-08002B2CF9AE}" pid="3" name="Order">
    <vt:r8>61400</vt:r8>
  </property>
  <property fmtid="{D5CDD505-2E9C-101B-9397-08002B2CF9AE}" pid="4" name="MediaServiceImageTags">
    <vt:lpwstr/>
  </property>
</Properties>
</file>